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7F399" w14:textId="77777777" w:rsidR="009C3361" w:rsidRDefault="00FB7AAD" w:rsidP="00BF1568">
      <w:pPr>
        <w:jc w:val="center"/>
        <w:rPr>
          <w:b/>
          <w:sz w:val="48"/>
          <w:szCs w:val="48"/>
        </w:rPr>
      </w:pPr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D936" wp14:editId="6B3BC781">
                <wp:simplePos x="0" y="0"/>
                <wp:positionH relativeFrom="column">
                  <wp:posOffset>-349250</wp:posOffset>
                </wp:positionH>
                <wp:positionV relativeFrom="paragraph">
                  <wp:posOffset>-413385</wp:posOffset>
                </wp:positionV>
                <wp:extent cx="2863850" cy="527685"/>
                <wp:effectExtent l="0" t="0" r="31750" b="311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A827" w14:textId="0A0DDA23" w:rsidR="00F66CF3" w:rsidRPr="00F030B6" w:rsidRDefault="00F66CF3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F030B6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  <w:r w:rsidRPr="00F030B6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AD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-32.55pt;width:225.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">
                <v:textbox>
                  <w:txbxContent>
                    <w:p w14:paraId="0863A827" w14:textId="0A0DDA23" w:rsidR="00F66CF3" w:rsidRPr="00F030B6" w:rsidRDefault="00F66CF3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F030B6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Name:</w:t>
                      </w:r>
                      <w:r w:rsidRPr="00F030B6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</w:p>
    <w:p w14:paraId="20E912C5" w14:textId="77777777" w:rsidR="00EE065F" w:rsidRPr="00F030B6" w:rsidRDefault="00BF1568" w:rsidP="00BF1568">
      <w:pPr>
        <w:jc w:val="center"/>
        <w:rPr>
          <w:rFonts w:ascii="Arial" w:hAnsi="Arial"/>
          <w:b/>
          <w:sz w:val="48"/>
          <w:szCs w:val="48"/>
        </w:rPr>
      </w:pPr>
      <w:r w:rsidRPr="00F030B6">
        <w:rPr>
          <w:rFonts w:ascii="Arial" w:hAnsi="Arial"/>
          <w:b/>
          <w:sz w:val="48"/>
          <w:szCs w:val="48"/>
        </w:rPr>
        <w:t xml:space="preserve">Cut and Paste </w:t>
      </w:r>
      <w:r w:rsidR="00F66CF3" w:rsidRPr="00F030B6">
        <w:rPr>
          <w:rFonts w:ascii="Arial" w:hAnsi="Arial"/>
          <w:b/>
          <w:sz w:val="48"/>
          <w:szCs w:val="48"/>
        </w:rPr>
        <w:t>Computer Parts</w:t>
      </w:r>
    </w:p>
    <w:tbl>
      <w:tblPr>
        <w:tblStyle w:val="TableGrid"/>
        <w:tblpPr w:leftFromText="180" w:rightFromText="180" w:vertAnchor="text" w:horzAnchor="page" w:tblpX="1189" w:tblpY="273"/>
        <w:tblW w:w="10080" w:type="dxa"/>
        <w:tblLook w:val="04A0" w:firstRow="1" w:lastRow="0" w:firstColumn="1" w:lastColumn="0" w:noHBand="0" w:noVBand="1"/>
      </w:tblPr>
      <w:tblGrid>
        <w:gridCol w:w="2178"/>
        <w:gridCol w:w="2340"/>
        <w:gridCol w:w="2856"/>
        <w:gridCol w:w="2706"/>
      </w:tblGrid>
      <w:tr w:rsidR="00F030B6" w:rsidRPr="00F030B6" w14:paraId="7383C57E" w14:textId="77777777" w:rsidTr="00F030B6">
        <w:tc>
          <w:tcPr>
            <w:tcW w:w="2178" w:type="dxa"/>
          </w:tcPr>
          <w:p w14:paraId="250C45FA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Monitor</w:t>
            </w:r>
          </w:p>
        </w:tc>
        <w:tc>
          <w:tcPr>
            <w:tcW w:w="2340" w:type="dxa"/>
          </w:tcPr>
          <w:p w14:paraId="62E5609C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Keyboard</w:t>
            </w:r>
          </w:p>
        </w:tc>
        <w:tc>
          <w:tcPr>
            <w:tcW w:w="2856" w:type="dxa"/>
          </w:tcPr>
          <w:p w14:paraId="14B83AE2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CPU tower</w:t>
            </w:r>
          </w:p>
        </w:tc>
        <w:tc>
          <w:tcPr>
            <w:tcW w:w="2706" w:type="dxa"/>
          </w:tcPr>
          <w:p w14:paraId="7AB7AD64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Webcam</w:t>
            </w:r>
          </w:p>
        </w:tc>
      </w:tr>
      <w:tr w:rsidR="00F030B6" w:rsidRPr="00F030B6" w14:paraId="4E19BD81" w14:textId="77777777" w:rsidTr="00F030B6">
        <w:trPr>
          <w:trHeight w:val="698"/>
        </w:trPr>
        <w:tc>
          <w:tcPr>
            <w:tcW w:w="2178" w:type="dxa"/>
          </w:tcPr>
          <w:p w14:paraId="213C6FD5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Mouse</w:t>
            </w:r>
          </w:p>
        </w:tc>
        <w:tc>
          <w:tcPr>
            <w:tcW w:w="2340" w:type="dxa"/>
          </w:tcPr>
          <w:p w14:paraId="269AF800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Printer</w:t>
            </w:r>
          </w:p>
        </w:tc>
        <w:tc>
          <w:tcPr>
            <w:tcW w:w="2856" w:type="dxa"/>
          </w:tcPr>
          <w:p w14:paraId="2228E5A1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DVD drive</w:t>
            </w:r>
          </w:p>
        </w:tc>
        <w:tc>
          <w:tcPr>
            <w:tcW w:w="2706" w:type="dxa"/>
          </w:tcPr>
          <w:p w14:paraId="15FE0BDC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Flash drive</w:t>
            </w:r>
          </w:p>
        </w:tc>
      </w:tr>
    </w:tbl>
    <w:p w14:paraId="2881CF68" w14:textId="77777777" w:rsidR="00EE065F" w:rsidRPr="00F030B6" w:rsidRDefault="00EE065F" w:rsidP="00EE065F">
      <w:pPr>
        <w:rPr>
          <w:rFonts w:ascii="Arial" w:hAnsi="Arial"/>
          <w:sz w:val="48"/>
          <w:szCs w:val="48"/>
        </w:rPr>
      </w:pPr>
    </w:p>
    <w:tbl>
      <w:tblPr>
        <w:tblStyle w:val="TableGrid"/>
        <w:tblpPr w:leftFromText="180" w:rightFromText="180" w:vertAnchor="text" w:horzAnchor="page" w:tblpX="3529" w:tblpY="45"/>
        <w:tblW w:w="0" w:type="auto"/>
        <w:tblLook w:val="04A0" w:firstRow="1" w:lastRow="0" w:firstColumn="1" w:lastColumn="0" w:noHBand="0" w:noVBand="1"/>
      </w:tblPr>
      <w:tblGrid>
        <w:gridCol w:w="1686"/>
        <w:gridCol w:w="3600"/>
      </w:tblGrid>
      <w:tr w:rsidR="00F030B6" w14:paraId="66C218D5" w14:textId="77777777" w:rsidTr="00F030B6">
        <w:tc>
          <w:tcPr>
            <w:tcW w:w="1686" w:type="dxa"/>
          </w:tcPr>
          <w:p w14:paraId="11374592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B6D0788" wp14:editId="60C6AE57">
                  <wp:extent cx="588396" cy="588396"/>
                  <wp:effectExtent l="0" t="0" r="2540" b="2540"/>
                  <wp:docPr id="4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54" cy="58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1074AA9E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07E4EECF" w14:textId="77777777" w:rsidTr="00F030B6">
        <w:tc>
          <w:tcPr>
            <w:tcW w:w="1686" w:type="dxa"/>
          </w:tcPr>
          <w:p w14:paraId="3F3F8E60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11B39D0" wp14:editId="4C85C437">
                  <wp:extent cx="811033" cy="540637"/>
                  <wp:effectExtent l="0" t="0" r="8255" b="0"/>
                  <wp:docPr id="5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26" cy="54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445E167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22A1DB6D" w14:textId="77777777" w:rsidTr="00F030B6">
        <w:tc>
          <w:tcPr>
            <w:tcW w:w="1686" w:type="dxa"/>
          </w:tcPr>
          <w:p w14:paraId="74AA2C20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2C56226" wp14:editId="2953226C">
                  <wp:extent cx="772603" cy="508884"/>
                  <wp:effectExtent l="0" t="0" r="8890" b="5715"/>
                  <wp:docPr id="6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42" cy="5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3F6BB8EB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62315458" w14:textId="77777777" w:rsidTr="00F030B6">
        <w:tc>
          <w:tcPr>
            <w:tcW w:w="1686" w:type="dxa"/>
          </w:tcPr>
          <w:p w14:paraId="366BA616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755C622C" wp14:editId="742F2320">
                  <wp:extent cx="588396" cy="588396"/>
                  <wp:effectExtent l="0" t="0" r="2540" b="2540"/>
                  <wp:docPr id="11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6" cy="58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ACF6A64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55429219" w14:textId="77777777" w:rsidTr="00F030B6">
        <w:tc>
          <w:tcPr>
            <w:tcW w:w="1686" w:type="dxa"/>
          </w:tcPr>
          <w:p w14:paraId="197DA1E4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F636741" wp14:editId="337D005B">
                  <wp:extent cx="477078" cy="602784"/>
                  <wp:effectExtent l="0" t="0" r="0" b="6985"/>
                  <wp:docPr id="12" name="rg_hi" descr="http://t3.gstatic.com/images?q=tbn:ANd9GcSgt1A2RJ4Ms9Q5062SwjicyVaZDZ403T50Zovc8iYHyVoZqpwK4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18" cy="6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3B86D37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677C4CA4" w14:textId="77777777" w:rsidTr="00F030B6">
        <w:tc>
          <w:tcPr>
            <w:tcW w:w="1686" w:type="dxa"/>
          </w:tcPr>
          <w:p w14:paraId="75EBAEFB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83716F" wp14:editId="16A38904">
                  <wp:extent cx="932745" cy="667910"/>
                  <wp:effectExtent l="0" t="0" r="1270" b="0"/>
                  <wp:docPr id="14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38" cy="66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6DA4D495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3671E785" w14:textId="77777777" w:rsidTr="00F030B6">
        <w:tc>
          <w:tcPr>
            <w:tcW w:w="1686" w:type="dxa"/>
          </w:tcPr>
          <w:p w14:paraId="26951ACD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CC2231" wp14:editId="24486D12">
                  <wp:extent cx="614910" cy="834434"/>
                  <wp:effectExtent l="0" t="0" r="0" b="3810"/>
                  <wp:docPr id="15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31" cy="8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4132018A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36A6E35C" w14:textId="77777777" w:rsidTr="00F030B6">
        <w:tc>
          <w:tcPr>
            <w:tcW w:w="1686" w:type="dxa"/>
          </w:tcPr>
          <w:p w14:paraId="4ACBB1BB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8D1905" wp14:editId="05058141">
                  <wp:extent cx="763325" cy="560715"/>
                  <wp:effectExtent l="0" t="0" r="0" b="0"/>
                  <wp:docPr id="16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85" cy="56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36E39AA" w14:textId="77777777" w:rsidR="00F030B6" w:rsidRDefault="00F030B6" w:rsidP="00F030B6">
            <w:pPr>
              <w:tabs>
                <w:tab w:val="left" w:pos="900"/>
              </w:tabs>
            </w:pPr>
          </w:p>
        </w:tc>
      </w:tr>
    </w:tbl>
    <w:p w14:paraId="3D461E7E" w14:textId="77777777" w:rsidR="00EE065F" w:rsidRDefault="00EE065F" w:rsidP="00EE065F"/>
    <w:p w14:paraId="460CA55C" w14:textId="77777777" w:rsidR="009C3361" w:rsidRPr="00EE065F" w:rsidRDefault="009C3361" w:rsidP="00EE065F"/>
    <w:p w14:paraId="73D3FBD2" w14:textId="77777777" w:rsidR="00EE065F" w:rsidRPr="00EE065F" w:rsidRDefault="00EE065F" w:rsidP="00EE065F"/>
    <w:p w14:paraId="2670901E" w14:textId="77777777" w:rsidR="00EE065F" w:rsidRPr="00EE065F" w:rsidRDefault="00EE065F" w:rsidP="00EE065F"/>
    <w:p w14:paraId="475586DF" w14:textId="77777777" w:rsidR="00EE065F" w:rsidRPr="00EE065F" w:rsidRDefault="00EE065F" w:rsidP="00EE065F">
      <w:pPr>
        <w:tabs>
          <w:tab w:val="left" w:pos="900"/>
        </w:tabs>
      </w:pPr>
      <w:r>
        <w:tab/>
      </w:r>
    </w:p>
    <w:p w14:paraId="3723E6CA" w14:textId="77777777" w:rsidR="00EE065F" w:rsidRPr="00EE065F" w:rsidRDefault="00EE065F" w:rsidP="00EE065F">
      <w:pPr>
        <w:tabs>
          <w:tab w:val="left" w:pos="900"/>
        </w:tabs>
      </w:pPr>
    </w:p>
    <w:p w14:paraId="77599BB0" w14:textId="77777777" w:rsidR="00B63F21" w:rsidRDefault="00B63F21" w:rsidP="00EE065F"/>
    <w:p w14:paraId="43B693A4" w14:textId="77777777" w:rsidR="009E4C5F" w:rsidRPr="00EE065F" w:rsidRDefault="009E4C5F" w:rsidP="00EE065F">
      <w:bookmarkStart w:id="0" w:name="_GoBack"/>
      <w:bookmarkEnd w:id="0"/>
    </w:p>
    <w:sectPr w:rsidR="009E4C5F" w:rsidRPr="00EE065F" w:rsidSect="009E4C5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62077" w14:textId="77777777" w:rsidR="00EA452A" w:rsidRDefault="00EA452A" w:rsidP="00FB7AAD">
      <w:pPr>
        <w:spacing w:after="0" w:line="240" w:lineRule="auto"/>
      </w:pPr>
      <w:r>
        <w:separator/>
      </w:r>
    </w:p>
  </w:endnote>
  <w:endnote w:type="continuationSeparator" w:id="0">
    <w:p w14:paraId="4010E12B" w14:textId="77777777" w:rsidR="00EA452A" w:rsidRDefault="00EA452A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C210" w14:textId="77777777" w:rsidR="00F66CF3" w:rsidRDefault="008F481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9D05E3" wp14:editId="05F7A438">
          <wp:simplePos x="0" y="0"/>
          <wp:positionH relativeFrom="column">
            <wp:posOffset>4800600</wp:posOffset>
          </wp:positionH>
          <wp:positionV relativeFrom="paragraph">
            <wp:posOffset>-57785</wp:posOffset>
          </wp:positionV>
          <wp:extent cx="1219200" cy="213360"/>
          <wp:effectExtent l="0" t="0" r="0" b="0"/>
          <wp:wrapTopAndBottom/>
          <wp:docPr id="1" name="Picture 1" descr="Mac-Mini-09:Users:administrator:Desktop:copyright-oakd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-Mini-09:Users:administrator:Desktop:copyright-oakd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CF3">
      <w:t>K-5 Computer 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E9BE0" w14:textId="77777777" w:rsidR="00EA452A" w:rsidRDefault="00EA452A" w:rsidP="00FB7AAD">
      <w:pPr>
        <w:spacing w:after="0" w:line="240" w:lineRule="auto"/>
      </w:pPr>
      <w:r>
        <w:separator/>
      </w:r>
    </w:p>
  </w:footnote>
  <w:footnote w:type="continuationSeparator" w:id="0">
    <w:p w14:paraId="6E252E87" w14:textId="77777777" w:rsidR="00EA452A" w:rsidRDefault="00EA452A" w:rsidP="00FB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6BB30B577D2476ABEAD2C76859289FD"/>
      </w:placeholder>
      <w:temporary/>
      <w:showingPlcHdr/>
      <w15:appearance w15:val="hidden"/>
    </w:sdtPr>
    <w:sdtContent>
      <w:p w14:paraId="76EFCB54" w14:textId="77777777" w:rsidR="00CF7FD6" w:rsidRDefault="00CF7FD6">
        <w:pPr>
          <w:pStyle w:val="Header"/>
        </w:pPr>
        <w:r>
          <w:t>[Type here]</w:t>
        </w:r>
      </w:p>
    </w:sdtContent>
  </w:sdt>
  <w:p w14:paraId="0D1E5CB2" w14:textId="77777777" w:rsidR="00CF7FD6" w:rsidRDefault="00CF7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F"/>
    <w:rsid w:val="008F4813"/>
    <w:rsid w:val="00921695"/>
    <w:rsid w:val="009C3361"/>
    <w:rsid w:val="009E4C5F"/>
    <w:rsid w:val="00B63F21"/>
    <w:rsid w:val="00BF1568"/>
    <w:rsid w:val="00CF7FD6"/>
    <w:rsid w:val="00EA452A"/>
    <w:rsid w:val="00EE065F"/>
    <w:rsid w:val="00F030B6"/>
    <w:rsid w:val="00F66CF3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BDA10"/>
  <w15:docId w15:val="{8D4E1E23-7087-4906-91F5-00D4E38B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BB30B577D2476ABEAD2C7685928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EC82-CCF5-49D4-B0A7-844E52188D8D}"/>
      </w:docPartPr>
      <w:docPartBody>
        <w:p w:rsidR="00000000" w:rsidRDefault="00F04499" w:rsidP="00F04499">
          <w:pPr>
            <w:pStyle w:val="B6BB30B577D2476ABEAD2C76859289F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99"/>
    <w:rsid w:val="001D1F6C"/>
    <w:rsid w:val="00F0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BB30B577D2476ABEAD2C76859289FD">
    <w:name w:val="B6BB30B577D2476ABEAD2C76859289FD"/>
    <w:rsid w:val="00F04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Gebarowski</cp:lastModifiedBy>
  <cp:revision>2</cp:revision>
  <dcterms:created xsi:type="dcterms:W3CDTF">2016-09-28T21:19:00Z</dcterms:created>
  <dcterms:modified xsi:type="dcterms:W3CDTF">2016-09-28T21:19:00Z</dcterms:modified>
</cp:coreProperties>
</file>